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54BFE" w14:textId="3002B346" w:rsidR="005F353F" w:rsidRDefault="00905381" w:rsidP="00905381">
      <w:pPr>
        <w:jc w:val="center"/>
        <w:rPr>
          <w:b/>
          <w:bCs/>
        </w:rPr>
      </w:pPr>
      <w:r w:rsidRPr="00905381">
        <w:rPr>
          <w:b/>
          <w:bCs/>
        </w:rPr>
        <w:t>September 2025 BOM</w:t>
      </w:r>
    </w:p>
    <w:p w14:paraId="4BEE9FEE" w14:textId="77777777" w:rsidR="00905381" w:rsidRDefault="00905381" w:rsidP="00905381">
      <w:pPr>
        <w:jc w:val="center"/>
        <w:rPr>
          <w:b/>
          <w:bCs/>
        </w:rPr>
      </w:pPr>
    </w:p>
    <w:p w14:paraId="12D4AAE2" w14:textId="77777777" w:rsidR="00905381" w:rsidRDefault="00905381" w:rsidP="00905381">
      <w:r>
        <w:rPr>
          <w:noProof/>
        </w:rPr>
        <w:drawing>
          <wp:inline distT="0" distB="0" distL="0" distR="0" wp14:anchorId="16C84E2D" wp14:editId="009B598F">
            <wp:extent cx="6330462" cy="8192504"/>
            <wp:effectExtent l="0" t="0" r="0" b="0"/>
            <wp:docPr id="21205541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554115" name="Picture 212055411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1222" cy="819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0912D" w14:textId="77777777" w:rsidR="00905381" w:rsidRDefault="00905381" w:rsidP="00905381"/>
    <w:p w14:paraId="19B22AC9" w14:textId="03AC4D5D" w:rsidR="00905381" w:rsidRPr="00905381" w:rsidRDefault="00905381" w:rsidP="00905381">
      <w:r>
        <w:rPr>
          <w:noProof/>
        </w:rPr>
        <w:drawing>
          <wp:inline distT="0" distB="0" distL="0" distR="0" wp14:anchorId="5452CCE8" wp14:editId="7CA6F2CA">
            <wp:extent cx="6675120" cy="8638540"/>
            <wp:effectExtent l="0" t="0" r="0" b="0"/>
            <wp:docPr id="14244986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98676" name="Picture 142449867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75120" cy="863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5381" w:rsidRPr="00905381" w:rsidSect="00563CC5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381"/>
    <w:rsid w:val="000737C2"/>
    <w:rsid w:val="0016703B"/>
    <w:rsid w:val="00247834"/>
    <w:rsid w:val="004B6155"/>
    <w:rsid w:val="00563CC5"/>
    <w:rsid w:val="005F353F"/>
    <w:rsid w:val="00666435"/>
    <w:rsid w:val="00905381"/>
    <w:rsid w:val="00C317DD"/>
    <w:rsid w:val="00CE795E"/>
    <w:rsid w:val="00D9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05B4E"/>
  <w15:chartTrackingRefBased/>
  <w15:docId w15:val="{379B3782-5F47-3642-813D-D3716DB64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3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3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3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3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3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3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3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3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3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3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3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3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3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3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3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3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3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3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3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3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3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3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3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3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Blackmer</dc:creator>
  <cp:keywords/>
  <dc:description/>
  <cp:lastModifiedBy>Susan Blackmer</cp:lastModifiedBy>
  <cp:revision>1</cp:revision>
  <dcterms:created xsi:type="dcterms:W3CDTF">2025-09-19T15:47:00Z</dcterms:created>
  <dcterms:modified xsi:type="dcterms:W3CDTF">2025-09-19T15:50:00Z</dcterms:modified>
</cp:coreProperties>
</file>